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55C935E4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7F68D5">
        <w:rPr>
          <w:rFonts w:ascii="Verdana" w:hAnsi="Verdana"/>
          <w:b/>
          <w:bCs/>
        </w:rPr>
        <w:t>03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7F68D5">
        <w:rPr>
          <w:rFonts w:ascii="Verdana" w:hAnsi="Verdana"/>
          <w:b/>
          <w:bCs/>
        </w:rPr>
        <w:t>6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5D9E682B" w14:textId="1F786024" w:rsidR="003A1DAA" w:rsidRDefault="007F68D5" w:rsidP="004870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repentino recupero sul finire di venerdì ha dato l’illusione che tutto possa proseguire a crescere in modo continuo.</w:t>
            </w:r>
          </w:p>
          <w:p w14:paraId="56FB367C" w14:textId="226A6F3E" w:rsidR="007F68D5" w:rsidRDefault="007F68D5" w:rsidP="004870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L’ottimismo fra gli analisti è alle stelle forse perché soffrono di FOMO, mentre le statistiche della gente normale sono ben diverse, anzi negli Usa la maggioranza della popolazione pensa di essere in recessione.</w:t>
            </w:r>
          </w:p>
          <w:p w14:paraId="230B1E9A" w14:textId="47029CA4" w:rsidR="007F68D5" w:rsidRDefault="007F68D5" w:rsidP="004870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Comunque, lasciando irrisolto il dilemma se sono i mercati che guidano l’economia reale o viceversa, ritengo che </w:t>
            </w:r>
            <w:proofErr w:type="gramStart"/>
            <w:r>
              <w:rPr>
                <w:rFonts w:ascii="Verdana" w:hAnsi="Verdana"/>
              </w:rPr>
              <w:t>il trend</w:t>
            </w:r>
            <w:proofErr w:type="gramEnd"/>
            <w:r>
              <w:rPr>
                <w:rFonts w:ascii="Verdana" w:hAnsi="Verdana"/>
              </w:rPr>
              <w:t xml:space="preserve"> cambierà nel momento in cui, uscendo dati poco positivi, non ci si focalizzerà più sull’inflazione ma sulla recessione!</w:t>
            </w:r>
          </w:p>
          <w:p w14:paraId="0D047E21" w14:textId="192BD67E" w:rsidR="007F68D5" w:rsidRDefault="007F68D5" w:rsidP="004870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Del resto in un anno elettorale dove la manipolazione dell’informazione ha fatto si che la recessione prevista non è mai arrivata potrebbe succedere che si scopre che è già qui.</w:t>
            </w:r>
          </w:p>
          <w:p w14:paraId="729A72F3" w14:textId="46A51AD1" w:rsidR="007F68D5" w:rsidRDefault="007F68D5" w:rsidP="004870F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Pensa come ci resterebbe male il Godot di </w:t>
            </w:r>
            <w:proofErr w:type="spellStart"/>
            <w:r>
              <w:rPr>
                <w:rFonts w:ascii="Verdana" w:hAnsi="Verdana"/>
              </w:rPr>
              <w:t>Beckeett</w:t>
            </w:r>
            <w:proofErr w:type="spellEnd"/>
            <w:r>
              <w:rPr>
                <w:rFonts w:ascii="Verdana" w:hAnsi="Verdana"/>
              </w:rPr>
              <w:t>!</w:t>
            </w:r>
          </w:p>
          <w:p w14:paraId="6D208EC3" w14:textId="77777777" w:rsidR="007F68D5" w:rsidRDefault="007F68D5" w:rsidP="004870F5">
            <w:pPr>
              <w:rPr>
                <w:rFonts w:ascii="Verdana" w:hAnsi="Verdana"/>
              </w:rPr>
            </w:pPr>
          </w:p>
          <w:p w14:paraId="5E8E240E" w14:textId="77777777" w:rsidR="00D079BB" w:rsidRDefault="00D079BB" w:rsidP="004870F5">
            <w:pPr>
              <w:rPr>
                <w:rFonts w:ascii="Verdana" w:hAnsi="Verdana"/>
              </w:rPr>
            </w:pPr>
          </w:p>
          <w:p w14:paraId="3F80A8C5" w14:textId="41DAA631" w:rsidR="003A1DAA" w:rsidRPr="005C5D98" w:rsidRDefault="003A1DAA" w:rsidP="004870F5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635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2DE52100" w:rsidR="00B21CD2" w:rsidRPr="00547A72" w:rsidRDefault="009D7F9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3C8126F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7631E8">
              <w:rPr>
                <w:rFonts w:ascii="Verdana" w:hAnsi="Verdana"/>
                <w:b/>
                <w:bCs/>
              </w:rPr>
              <w:t>0,2</w:t>
            </w:r>
            <w:r w:rsidR="00E431A1">
              <w:rPr>
                <w:rFonts w:ascii="Verdana" w:hAnsi="Verdana"/>
                <w:b/>
                <w:bCs/>
              </w:rPr>
              <w:t>4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E431A1"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2D149945" w:rsidR="00547A72" w:rsidRPr="00107B03" w:rsidRDefault="002D3A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5A8C9C90" w:rsidR="003B0B1A" w:rsidRPr="00547A72" w:rsidRDefault="00FF7D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  <w:r w:rsidR="002D3A31">
              <w:rPr>
                <w:rFonts w:ascii="Verdana" w:hAnsi="Verdana"/>
                <w:b/>
                <w:bCs/>
              </w:rPr>
              <w:t xml:space="preserve"> </w:t>
            </w:r>
            <w:r w:rsidR="002C6B92">
              <w:rPr>
                <w:rFonts w:ascii="Verdana" w:hAnsi="Verdana"/>
                <w:b/>
                <w:bCs/>
              </w:rPr>
              <w:t>ascendente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4685422C" w:rsidR="00547A72" w:rsidRPr="00547A72" w:rsidRDefault="002D3A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353F04">
              <w:rPr>
                <w:rFonts w:ascii="Verdana" w:hAnsi="Verdana"/>
                <w:b/>
                <w:bCs/>
              </w:rPr>
              <w:t>8</w:t>
            </w:r>
            <w:r w:rsidR="00332B93">
              <w:rPr>
                <w:rFonts w:ascii="Verdana" w:hAnsi="Verdana"/>
                <w:b/>
                <w:bCs/>
              </w:rPr>
              <w:t>/</w:t>
            </w:r>
            <w:r w:rsidR="00353F04">
              <w:rPr>
                <w:rFonts w:ascii="Verdana" w:hAnsi="Verdana"/>
                <w:b/>
                <w:bCs/>
              </w:rPr>
              <w:t>90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62BD12C8" w:rsidR="00547A72" w:rsidRPr="00547A72" w:rsidRDefault="002D3A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311C1AC8" w:rsidR="007F1A92" w:rsidRPr="00547A72" w:rsidRDefault="002C6B9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1A2253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pausa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08B4083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D34F1">
              <w:rPr>
                <w:rFonts w:ascii="Verdana" w:hAnsi="Verdana"/>
                <w:b/>
                <w:bCs/>
              </w:rPr>
              <w:t>71</w:t>
            </w:r>
            <w:r w:rsidR="00332B93">
              <w:rPr>
                <w:rFonts w:ascii="Verdana" w:hAnsi="Verdana"/>
                <w:b/>
                <w:bCs/>
              </w:rPr>
              <w:t>00</w:t>
            </w:r>
            <w:r>
              <w:rPr>
                <w:rFonts w:ascii="Verdana" w:hAnsi="Verdana"/>
                <w:b/>
                <w:bCs/>
              </w:rPr>
              <w:t>/1</w:t>
            </w:r>
            <w:r w:rsidR="003D34F1">
              <w:rPr>
                <w:rFonts w:ascii="Verdana" w:hAnsi="Verdana"/>
                <w:b/>
                <w:bCs/>
              </w:rPr>
              <w:t>80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4BF18835" w:rsidR="00547A72" w:rsidRPr="00547A72" w:rsidRDefault="009D7F9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0FC817E5" w:rsidR="00547A72" w:rsidRPr="00547A72" w:rsidRDefault="002C6B9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1A2253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pausa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570A85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DB320B">
              <w:rPr>
                <w:rFonts w:ascii="Verdana" w:hAnsi="Verdana"/>
                <w:b/>
                <w:bCs/>
              </w:rPr>
              <w:t>60</w:t>
            </w:r>
            <w:r w:rsidR="00332B93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/</w:t>
            </w:r>
            <w:r w:rsidR="00DB320B">
              <w:rPr>
                <w:rFonts w:ascii="Verdana" w:hAnsi="Verdana"/>
                <w:b/>
                <w:bCs/>
              </w:rPr>
              <w:t>495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5F3EEEA0" w:rsidR="00547A72" w:rsidRPr="00547A72" w:rsidRDefault="009D7F9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45AAF131" w:rsidR="00547A72" w:rsidRPr="00547A72" w:rsidRDefault="009D7F9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7D59FC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pausa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692BAF23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</w:t>
            </w:r>
            <w:r w:rsidR="003D34F1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00/1</w:t>
            </w:r>
            <w:r w:rsidR="007D763B">
              <w:rPr>
                <w:rFonts w:ascii="Verdana" w:hAnsi="Verdana"/>
                <w:b/>
                <w:bCs/>
              </w:rPr>
              <w:t>8</w:t>
            </w:r>
            <w:r w:rsidR="003D34F1">
              <w:rPr>
                <w:rFonts w:ascii="Verdana" w:hAnsi="Verdana"/>
                <w:b/>
                <w:bCs/>
              </w:rPr>
              <w:t>5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63CC106" w:rsidR="00547A72" w:rsidRPr="00547A72" w:rsidRDefault="009D7F9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7CAEA7EF" w:rsidR="00547A72" w:rsidRPr="00547A72" w:rsidRDefault="009D7F9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7D59FC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pausa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74F78E7C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5088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7D763B">
              <w:rPr>
                <w:rFonts w:ascii="Verdana" w:hAnsi="Verdana"/>
                <w:b/>
                <w:bCs/>
              </w:rPr>
              <w:t>5</w:t>
            </w:r>
            <w:r w:rsidR="00D62488">
              <w:rPr>
                <w:rFonts w:ascii="Verdana" w:hAnsi="Verdana"/>
                <w:b/>
                <w:bCs/>
              </w:rPr>
              <w:t>3</w:t>
            </w:r>
            <w:r w:rsidR="00DB320B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0CB54FFF" w:rsidR="00547A72" w:rsidRPr="00547A72" w:rsidRDefault="00C01BA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F7289B">
        <w:trPr>
          <w:trHeight w:val="577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5D5F13FE" w:rsidR="003D34F1" w:rsidRPr="00547A72" w:rsidRDefault="009D7F9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F7289B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pausa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7D0E7214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2080/</w:t>
            </w:r>
            <w:r w:rsidR="003D34F1">
              <w:rPr>
                <w:rFonts w:ascii="Verdana" w:hAnsi="Verdana"/>
                <w:b/>
                <w:bCs/>
              </w:rPr>
              <w:t>2</w:t>
            </w:r>
            <w:r w:rsidR="007B79B6">
              <w:rPr>
                <w:rFonts w:ascii="Verdana" w:hAnsi="Verdana"/>
                <w:b/>
                <w:bCs/>
              </w:rPr>
              <w:t>25</w:t>
            </w:r>
            <w:r>
              <w:rPr>
                <w:rFonts w:ascii="Verdana" w:hAnsi="Verdana"/>
                <w:b/>
                <w:bCs/>
              </w:rPr>
              <w:t>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</w:t>
            </w:r>
            <w:r w:rsidR="007B79B6">
              <w:rPr>
                <w:rFonts w:ascii="Verdana" w:hAnsi="Verdana"/>
                <w:b/>
                <w:bCs/>
              </w:rPr>
              <w:t>417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7A302DAD" w:rsidR="00547A72" w:rsidRPr="00547A72" w:rsidRDefault="00C01BA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1149FFE1" w:rsidR="00547A72" w:rsidRPr="00547A72" w:rsidRDefault="009D7F9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pausa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21FDC3E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353F04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/</w:t>
            </w:r>
            <w:r w:rsidR="00353F04"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2EB02D1D" w:rsidR="00547A72" w:rsidRPr="007B79B6" w:rsidRDefault="009D7F91">
            <w:pPr>
              <w:rPr>
                <w:rFonts w:ascii="Verdana" w:hAnsi="Verdana"/>
                <w:b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short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415E4D2" w:rsidR="00547A72" w:rsidRPr="00547A72" w:rsidRDefault="001A225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778ADB86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B21CD2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</w:t>
            </w:r>
            <w:r w:rsidR="003D34F1">
              <w:rPr>
                <w:rFonts w:ascii="Verdana" w:hAnsi="Verdana"/>
                <w:b/>
                <w:bCs/>
              </w:rPr>
              <w:t>10</w:t>
            </w:r>
            <w:r w:rsidR="0011535C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5F2862A3" w:rsidR="00547A72" w:rsidRPr="00547A72" w:rsidRDefault="007D5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3328840C" w:rsidR="00547A72" w:rsidRPr="00547A72" w:rsidRDefault="002D3A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61DFF3F3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  <w:r w:rsidR="00FF7D33">
              <w:rPr>
                <w:rFonts w:ascii="Verdana" w:hAnsi="Verdana"/>
                <w:b/>
                <w:bCs/>
              </w:rPr>
              <w:t>0</w:t>
            </w:r>
            <w:r w:rsidR="006E7D9F">
              <w:rPr>
                <w:rFonts w:ascii="Verdana" w:hAnsi="Verdana"/>
                <w:b/>
                <w:bCs/>
              </w:rPr>
              <w:t>000/</w:t>
            </w:r>
            <w:r>
              <w:rPr>
                <w:rFonts w:ascii="Verdana" w:hAnsi="Verdana"/>
                <w:b/>
                <w:bCs/>
              </w:rPr>
              <w:t>7</w:t>
            </w:r>
            <w:r w:rsidR="00E431A1">
              <w:rPr>
                <w:rFonts w:ascii="Verdana" w:hAnsi="Verdana"/>
                <w:b/>
                <w:bCs/>
              </w:rPr>
              <w:t>3</w:t>
            </w:r>
            <w:r w:rsidR="00353F04">
              <w:rPr>
                <w:rFonts w:ascii="Verdana" w:hAnsi="Verdana"/>
                <w:b/>
                <w:bCs/>
              </w:rPr>
              <w:t>662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68B732EF" w:rsidR="00547A72" w:rsidRPr="00547A72" w:rsidRDefault="00D6248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515ED7A2" w:rsidR="00547A72" w:rsidRPr="00547A72" w:rsidRDefault="000347D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1115E974" w:rsidR="00547A72" w:rsidRPr="00547A72" w:rsidRDefault="007B79B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285</w:t>
            </w:r>
            <w:r w:rsidR="0095686A">
              <w:rPr>
                <w:rFonts w:ascii="Verdana" w:hAnsi="Verdana"/>
                <w:b/>
                <w:bCs/>
              </w:rPr>
              <w:t>0</w:t>
            </w:r>
            <w:r w:rsidR="006E7D9F">
              <w:rPr>
                <w:rFonts w:ascii="Verdana" w:hAnsi="Verdana"/>
                <w:b/>
                <w:bCs/>
              </w:rPr>
              <w:t>/</w:t>
            </w:r>
            <w:r w:rsidR="0095686A">
              <w:rPr>
                <w:rFonts w:ascii="Verdana" w:hAnsi="Verdana"/>
                <w:b/>
                <w:bCs/>
              </w:rPr>
              <w:t>38</w:t>
            </w:r>
            <w:r w:rsidR="003D34F1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2B418402" w:rsidR="00547A72" w:rsidRPr="00B21CD2" w:rsidRDefault="003A127D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3A127D">
              <w:rPr>
                <w:rFonts w:ascii="Verdana" w:hAnsi="Verdana"/>
                <w:b/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454FA"/>
    <w:rsid w:val="00064011"/>
    <w:rsid w:val="00076733"/>
    <w:rsid w:val="00081DC8"/>
    <w:rsid w:val="000B1DDF"/>
    <w:rsid w:val="000B46CC"/>
    <w:rsid w:val="000C0DD5"/>
    <w:rsid w:val="000C4A10"/>
    <w:rsid w:val="000D1442"/>
    <w:rsid w:val="000F1E4B"/>
    <w:rsid w:val="001028E3"/>
    <w:rsid w:val="00103861"/>
    <w:rsid w:val="00106153"/>
    <w:rsid w:val="00107B03"/>
    <w:rsid w:val="0011535C"/>
    <w:rsid w:val="001166BB"/>
    <w:rsid w:val="00120317"/>
    <w:rsid w:val="001420AF"/>
    <w:rsid w:val="00154AB7"/>
    <w:rsid w:val="00163BC4"/>
    <w:rsid w:val="001672DF"/>
    <w:rsid w:val="001766EA"/>
    <w:rsid w:val="00176A44"/>
    <w:rsid w:val="001A2253"/>
    <w:rsid w:val="001D37DC"/>
    <w:rsid w:val="00204108"/>
    <w:rsid w:val="0021684F"/>
    <w:rsid w:val="00244D97"/>
    <w:rsid w:val="00251DEA"/>
    <w:rsid w:val="002664E7"/>
    <w:rsid w:val="002762D2"/>
    <w:rsid w:val="002C6B92"/>
    <w:rsid w:val="002D3A31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3F04"/>
    <w:rsid w:val="00365D73"/>
    <w:rsid w:val="0038595D"/>
    <w:rsid w:val="00396D11"/>
    <w:rsid w:val="003A127D"/>
    <w:rsid w:val="003A1DAA"/>
    <w:rsid w:val="003A4E0E"/>
    <w:rsid w:val="003B0B1A"/>
    <w:rsid w:val="003C5F70"/>
    <w:rsid w:val="003D34F1"/>
    <w:rsid w:val="003D511F"/>
    <w:rsid w:val="003E65E5"/>
    <w:rsid w:val="003F2FC0"/>
    <w:rsid w:val="003F367E"/>
    <w:rsid w:val="004007F5"/>
    <w:rsid w:val="004050B5"/>
    <w:rsid w:val="00412E87"/>
    <w:rsid w:val="00420ADF"/>
    <w:rsid w:val="004217DD"/>
    <w:rsid w:val="00425BCB"/>
    <w:rsid w:val="00450124"/>
    <w:rsid w:val="004614B6"/>
    <w:rsid w:val="0047360B"/>
    <w:rsid w:val="004758DF"/>
    <w:rsid w:val="00485233"/>
    <w:rsid w:val="00486711"/>
    <w:rsid w:val="004870F5"/>
    <w:rsid w:val="00495B53"/>
    <w:rsid w:val="004A023C"/>
    <w:rsid w:val="004C3986"/>
    <w:rsid w:val="004E6CEA"/>
    <w:rsid w:val="004F1422"/>
    <w:rsid w:val="00502111"/>
    <w:rsid w:val="00524014"/>
    <w:rsid w:val="005373B4"/>
    <w:rsid w:val="00547A72"/>
    <w:rsid w:val="00547EB1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96142"/>
    <w:rsid w:val="007A5557"/>
    <w:rsid w:val="007B10AE"/>
    <w:rsid w:val="007B79B6"/>
    <w:rsid w:val="007B79FC"/>
    <w:rsid w:val="007D59FC"/>
    <w:rsid w:val="007D763B"/>
    <w:rsid w:val="007F1A92"/>
    <w:rsid w:val="007F68D5"/>
    <w:rsid w:val="0082766B"/>
    <w:rsid w:val="008606C8"/>
    <w:rsid w:val="00876305"/>
    <w:rsid w:val="00877557"/>
    <w:rsid w:val="008A29C0"/>
    <w:rsid w:val="008A3BDB"/>
    <w:rsid w:val="008B0BB7"/>
    <w:rsid w:val="008C6CE7"/>
    <w:rsid w:val="008D19F2"/>
    <w:rsid w:val="008D5855"/>
    <w:rsid w:val="008D6DC4"/>
    <w:rsid w:val="009168C1"/>
    <w:rsid w:val="00931175"/>
    <w:rsid w:val="00932BD1"/>
    <w:rsid w:val="00937222"/>
    <w:rsid w:val="0095686A"/>
    <w:rsid w:val="00973A8F"/>
    <w:rsid w:val="0099763B"/>
    <w:rsid w:val="009A3531"/>
    <w:rsid w:val="009A3793"/>
    <w:rsid w:val="009A457B"/>
    <w:rsid w:val="009D0FB2"/>
    <w:rsid w:val="009D3B24"/>
    <w:rsid w:val="009D7F91"/>
    <w:rsid w:val="009E63B8"/>
    <w:rsid w:val="00A0452E"/>
    <w:rsid w:val="00A23869"/>
    <w:rsid w:val="00A26E44"/>
    <w:rsid w:val="00A3640E"/>
    <w:rsid w:val="00A44C89"/>
    <w:rsid w:val="00A61603"/>
    <w:rsid w:val="00A858F8"/>
    <w:rsid w:val="00AA00A3"/>
    <w:rsid w:val="00AC4F0E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5CD9"/>
    <w:rsid w:val="00BA1375"/>
    <w:rsid w:val="00BC27EE"/>
    <w:rsid w:val="00C01BA2"/>
    <w:rsid w:val="00C04B4B"/>
    <w:rsid w:val="00C05858"/>
    <w:rsid w:val="00C12AE3"/>
    <w:rsid w:val="00C60595"/>
    <w:rsid w:val="00C7153A"/>
    <w:rsid w:val="00C72243"/>
    <w:rsid w:val="00C76839"/>
    <w:rsid w:val="00C86FD2"/>
    <w:rsid w:val="00C9063C"/>
    <w:rsid w:val="00CA559E"/>
    <w:rsid w:val="00CB127D"/>
    <w:rsid w:val="00CB21C3"/>
    <w:rsid w:val="00CC00C7"/>
    <w:rsid w:val="00CD4C6C"/>
    <w:rsid w:val="00CE08A1"/>
    <w:rsid w:val="00CE1D89"/>
    <w:rsid w:val="00CE3F06"/>
    <w:rsid w:val="00CF7E4F"/>
    <w:rsid w:val="00D079BB"/>
    <w:rsid w:val="00D15E02"/>
    <w:rsid w:val="00D15EA4"/>
    <w:rsid w:val="00D30BE5"/>
    <w:rsid w:val="00D47557"/>
    <w:rsid w:val="00D50BDC"/>
    <w:rsid w:val="00D50F8F"/>
    <w:rsid w:val="00D52723"/>
    <w:rsid w:val="00D60BE3"/>
    <w:rsid w:val="00D62488"/>
    <w:rsid w:val="00D70555"/>
    <w:rsid w:val="00D71350"/>
    <w:rsid w:val="00D7457E"/>
    <w:rsid w:val="00D74C82"/>
    <w:rsid w:val="00DA2909"/>
    <w:rsid w:val="00DA2961"/>
    <w:rsid w:val="00DA75EE"/>
    <w:rsid w:val="00DB320B"/>
    <w:rsid w:val="00DC2D28"/>
    <w:rsid w:val="00DD2925"/>
    <w:rsid w:val="00DE323E"/>
    <w:rsid w:val="00DF742E"/>
    <w:rsid w:val="00E03F96"/>
    <w:rsid w:val="00E10645"/>
    <w:rsid w:val="00E236D1"/>
    <w:rsid w:val="00E431A1"/>
    <w:rsid w:val="00E432DC"/>
    <w:rsid w:val="00E53A90"/>
    <w:rsid w:val="00E643D0"/>
    <w:rsid w:val="00E76C02"/>
    <w:rsid w:val="00E80CB0"/>
    <w:rsid w:val="00E90095"/>
    <w:rsid w:val="00E9089B"/>
    <w:rsid w:val="00E923A8"/>
    <w:rsid w:val="00EB3E27"/>
    <w:rsid w:val="00EC52AA"/>
    <w:rsid w:val="00EF32C3"/>
    <w:rsid w:val="00EF4C47"/>
    <w:rsid w:val="00F030BC"/>
    <w:rsid w:val="00F06E5F"/>
    <w:rsid w:val="00F11FDC"/>
    <w:rsid w:val="00F2301C"/>
    <w:rsid w:val="00F27D9D"/>
    <w:rsid w:val="00F3729B"/>
    <w:rsid w:val="00F7289B"/>
    <w:rsid w:val="00F73008"/>
    <w:rsid w:val="00F809C1"/>
    <w:rsid w:val="00F83329"/>
    <w:rsid w:val="00F85A92"/>
    <w:rsid w:val="00FB019C"/>
    <w:rsid w:val="00FB4437"/>
    <w:rsid w:val="00FB6916"/>
    <w:rsid w:val="00FC0E97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5</cp:revision>
  <dcterms:created xsi:type="dcterms:W3CDTF">2024-06-03T09:22:00Z</dcterms:created>
  <dcterms:modified xsi:type="dcterms:W3CDTF">2024-06-03T09:41:00Z</dcterms:modified>
</cp:coreProperties>
</file>