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7DE77880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AF0868">
        <w:rPr>
          <w:rFonts w:ascii="Verdana" w:hAnsi="Verdana"/>
          <w:b/>
          <w:bCs/>
        </w:rPr>
        <w:t>14</w:t>
      </w:r>
      <w:r w:rsidR="00F5149B">
        <w:rPr>
          <w:rFonts w:ascii="Verdana" w:hAnsi="Verdana"/>
          <w:b/>
          <w:bCs/>
        </w:rPr>
        <w:t>/0</w:t>
      </w:r>
      <w:r w:rsidR="00B10F60">
        <w:rPr>
          <w:rFonts w:ascii="Verdana" w:hAnsi="Verdana"/>
          <w:b/>
          <w:bCs/>
        </w:rPr>
        <w:t>4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47C46854" w:rsidR="00E73A59" w:rsidRDefault="00FD19A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Dopo la fase violenta correttiva potremmo assistere ad un rimbalzo generalizzato ma sempre con cautela in base agli umori del Trump….oliere</w:t>
            </w:r>
          </w:p>
          <w:p w14:paraId="2E3792BD" w14:textId="77777777" w:rsidR="00FD19A8" w:rsidRDefault="00FD19A8" w:rsidP="001E4CDF">
            <w:pPr>
              <w:rPr>
                <w:rFonts w:ascii="Verdana" w:hAnsi="Verdana"/>
              </w:rPr>
            </w:pPr>
          </w:p>
          <w:p w14:paraId="50906622" w14:textId="2D9380A3" w:rsidR="00FD19A8" w:rsidRDefault="00FD19A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Nell’email trovate il link per un mio articolo</w:t>
            </w:r>
          </w:p>
          <w:p w14:paraId="2CBE496B" w14:textId="77777777" w:rsidR="00FD19A8" w:rsidRDefault="00FD19A8" w:rsidP="001E4CDF">
            <w:pPr>
              <w:rPr>
                <w:rFonts w:ascii="Verdana" w:hAnsi="Verdana"/>
              </w:rPr>
            </w:pPr>
          </w:p>
          <w:p w14:paraId="2B00A01F" w14:textId="77777777" w:rsidR="00AF0868" w:rsidRDefault="00AF0868" w:rsidP="003C2CB3">
            <w:pPr>
              <w:rPr>
                <w:rFonts w:ascii="Verdana" w:hAnsi="Verdana"/>
              </w:rPr>
            </w:pPr>
          </w:p>
          <w:p w14:paraId="4F319405" w14:textId="520BA1F2" w:rsidR="000739B8" w:rsidRDefault="000739B8" w:rsidP="003C2CB3">
            <w:pPr>
              <w:rPr>
                <w:rFonts w:ascii="Verdana" w:hAnsi="Verdana"/>
              </w:rPr>
            </w:pPr>
          </w:p>
          <w:p w14:paraId="3F80A8C5" w14:textId="1015648B" w:rsidR="007B44A9" w:rsidRPr="00F72F62" w:rsidRDefault="007B44A9" w:rsidP="003C2CB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04BDC6C6" w:rsidR="00D91C65" w:rsidRDefault="00BF2A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D9D513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F246CB9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D19A8">
              <w:rPr>
                <w:rFonts w:ascii="Verdana" w:hAnsi="Verdana"/>
                <w:b/>
                <w:bCs/>
              </w:rPr>
              <w:t>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6CF7697F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02A352D4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6A7F04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FD19A8">
              <w:rPr>
                <w:rFonts w:ascii="Verdana" w:hAnsi="Verdana"/>
                <w:b/>
                <w:bCs/>
              </w:rPr>
              <w:t>960</w:t>
            </w:r>
            <w:r>
              <w:rPr>
                <w:rFonts w:ascii="Verdana" w:hAnsi="Verdana"/>
                <w:b/>
                <w:bCs/>
              </w:rPr>
              <w:t>0/</w:t>
            </w:r>
            <w:r w:rsidR="00FD19A8">
              <w:rPr>
                <w:rFonts w:ascii="Verdana" w:hAnsi="Verdana"/>
                <w:b/>
                <w:bCs/>
              </w:rPr>
              <w:t>214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42CC4BF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3FB830C5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rimbalzo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12D703DF" w:rsidR="00D91C65" w:rsidRPr="00547A72" w:rsidRDefault="00DC29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2E19F20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4500/50</w:t>
            </w:r>
            <w:r w:rsidR="00D91C65"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 w:rsidR="00D91C65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5A67BDE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07D01548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rimbalzo</w:t>
            </w: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C504C3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6A697F2E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51FF885C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rimbalzo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2C1D48E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  <w:r w:rsidR="00BD634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5FE69636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90CD334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rimbalzo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5296187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</w:t>
            </w:r>
            <w:r w:rsidR="00FD19A8">
              <w:rPr>
                <w:rFonts w:ascii="Verdana" w:hAnsi="Verdan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2B6032F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575CD116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00AB0F5A" w:rsidR="00D91C65" w:rsidRPr="00E90A69" w:rsidRDefault="00FD19A8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598BF1D8" w:rsidR="00D91C65" w:rsidRPr="00E90A69" w:rsidRDefault="00FD19A8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rimbalzo</w:t>
            </w: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3424023C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E41BF7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.06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FCA7E1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63646F8A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Possibile pullback</w:t>
            </w: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7A592BA5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54BB0F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E82EB26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4F0D8DE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00/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6C2FB438" w:rsidR="00D91C65" w:rsidRPr="00044913" w:rsidRDefault="00FD19A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474A72BB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4011"/>
    <w:rsid w:val="000739B8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1ECF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73823"/>
    <w:rsid w:val="00373E64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31DA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11F96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52A6C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34A5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4A9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2D1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0868"/>
    <w:rsid w:val="00AF3C49"/>
    <w:rsid w:val="00B10F60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A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50054"/>
    <w:rsid w:val="00C60595"/>
    <w:rsid w:val="00C61595"/>
    <w:rsid w:val="00C641EF"/>
    <w:rsid w:val="00C672BC"/>
    <w:rsid w:val="00C67F23"/>
    <w:rsid w:val="00C7153A"/>
    <w:rsid w:val="00C72243"/>
    <w:rsid w:val="00C73315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982"/>
    <w:rsid w:val="00DC2D28"/>
    <w:rsid w:val="00DD2925"/>
    <w:rsid w:val="00DE12E0"/>
    <w:rsid w:val="00DE323E"/>
    <w:rsid w:val="00DE66FC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D19A8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2025-04-14T08:42:00Z</dcterms:created>
  <dcterms:modified xsi:type="dcterms:W3CDTF">2025-04-14T08:52:00Z</dcterms:modified>
</cp:coreProperties>
</file>