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EBFBC" w14:textId="361518B7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2B30AF">
        <w:rPr>
          <w:rFonts w:ascii="Verdana" w:hAnsi="Verdana"/>
          <w:b/>
          <w:bCs/>
        </w:rPr>
        <w:t>22</w:t>
      </w:r>
      <w:r w:rsidR="00F5149B">
        <w:rPr>
          <w:rFonts w:ascii="Verdana" w:hAnsi="Verdana"/>
          <w:b/>
          <w:bCs/>
        </w:rPr>
        <w:t>/0</w:t>
      </w:r>
      <w:r w:rsidR="00B10F60">
        <w:rPr>
          <w:rFonts w:ascii="Verdana" w:hAnsi="Verdana"/>
          <w:b/>
          <w:bCs/>
        </w:rPr>
        <w:t>4</w:t>
      </w:r>
      <w:r w:rsidR="008F203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7E025E">
        <w:rPr>
          <w:rFonts w:ascii="Verdana" w:hAnsi="Verdana"/>
          <w:b/>
          <w:bCs/>
        </w:rPr>
        <w:t>5</w:t>
      </w:r>
    </w:p>
    <w:tbl>
      <w:tblPr>
        <w:tblStyle w:val="Grigliatabella"/>
        <w:tblW w:w="1025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257"/>
      </w:tblGrid>
      <w:tr w:rsidR="00547A72" w14:paraId="45D75F03" w14:textId="77777777" w:rsidTr="004B7DA3">
        <w:trPr>
          <w:trHeight w:val="4292"/>
        </w:trPr>
        <w:tc>
          <w:tcPr>
            <w:tcW w:w="10257" w:type="dxa"/>
            <w:shd w:val="clear" w:color="auto" w:fill="FFF2CC" w:themeFill="accent4" w:themeFillTint="33"/>
          </w:tcPr>
          <w:p w14:paraId="2B00A01F" w14:textId="77777777" w:rsidR="00AF0868" w:rsidRDefault="00AF0868" w:rsidP="003C2CB3">
            <w:pPr>
              <w:rPr>
                <w:rFonts w:ascii="Verdana" w:hAnsi="Verdana"/>
              </w:rPr>
            </w:pPr>
          </w:p>
          <w:p w14:paraId="4F319405" w14:textId="18418966" w:rsidR="000739B8" w:rsidRDefault="0006198B" w:rsidP="003C2C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Situazione di incertezza massima con unico effetto avere l’oro ormai in bolla.</w:t>
            </w:r>
          </w:p>
          <w:p w14:paraId="41BD3F86" w14:textId="1838A8E2" w:rsidR="0006198B" w:rsidRDefault="0006198B" w:rsidP="003C2C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 veramente Powel fosse licenziato lo scenario dovrebbe essere rivisto e ogni parametro salterebbe.</w:t>
            </w:r>
          </w:p>
          <w:p w14:paraId="15FAAA39" w14:textId="77777777" w:rsidR="0006198B" w:rsidRDefault="0006198B" w:rsidP="003C2CB3">
            <w:pPr>
              <w:rPr>
                <w:rFonts w:ascii="Verdana" w:hAnsi="Verdana"/>
              </w:rPr>
            </w:pPr>
          </w:p>
          <w:p w14:paraId="3F80A8C5" w14:textId="1015648B" w:rsidR="007B44A9" w:rsidRPr="00F72F62" w:rsidRDefault="007B44A9" w:rsidP="003C2CB3">
            <w:pPr>
              <w:rPr>
                <w:rFonts w:ascii="Verdana" w:hAnsi="Verdana"/>
              </w:rPr>
            </w:pP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358"/>
        <w:gridCol w:w="1710"/>
        <w:gridCol w:w="2635"/>
        <w:gridCol w:w="1526"/>
        <w:gridCol w:w="2051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6B9B306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 xml:space="preserve">Trend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  <w:r w:rsidR="00E73A59">
              <w:rPr>
                <w:rFonts w:ascii="Verdana" w:hAnsi="Verdana"/>
                <w:b/>
                <w:bCs/>
              </w:rPr>
              <w:t xml:space="preserve"> S/B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dove cambia e accelera il trend</w:t>
            </w:r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38332DE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  <w:r w:rsidR="00E73A59">
              <w:rPr>
                <w:rFonts w:ascii="Verdana" w:hAnsi="Verdana"/>
                <w:b/>
                <w:bCs/>
              </w:rPr>
              <w:t xml:space="preserve"> L/S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1D6211B7" w:rsidR="00D91C65" w:rsidRPr="00547A72" w:rsidRDefault="009E778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4944A91E" w:rsidR="00D91C65" w:rsidRPr="00547A72" w:rsidRDefault="002A07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126,5/</w:t>
            </w:r>
            <w:r w:rsidR="009C7538">
              <w:rPr>
                <w:rFonts w:ascii="Verdana" w:hAnsi="Verdana"/>
                <w:b/>
                <w:bCs/>
                <w:sz w:val="20"/>
                <w:szCs w:val="20"/>
              </w:rPr>
              <w:t>130/</w:t>
            </w:r>
            <w:r w:rsidR="00D91C65"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  <w:r w:rsidR="001335D0">
              <w:rPr>
                <w:rFonts w:ascii="Verdana" w:hAnsi="Verdana"/>
                <w:b/>
                <w:bCs/>
                <w:sz w:val="20"/>
                <w:szCs w:val="20"/>
              </w:rPr>
              <w:t>,20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34CE77B7" w:rsidR="00D91C65" w:rsidRPr="00107B03" w:rsidRDefault="00E5619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04BDC6C6" w:rsidR="00D91C65" w:rsidRDefault="00BF2A4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accumulazione</w:t>
            </w: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72B0516C" w:rsidR="00D91C65" w:rsidRPr="00547A72" w:rsidRDefault="0006198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2F246CB9" w:rsidR="00D91C65" w:rsidRPr="00547A72" w:rsidRDefault="00E96F5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</w:t>
            </w:r>
            <w:r w:rsidR="00FD19A8">
              <w:rPr>
                <w:rFonts w:ascii="Verdana" w:hAnsi="Verdana"/>
                <w:b/>
                <w:bCs/>
              </w:rPr>
              <w:t>0</w:t>
            </w:r>
            <w:r w:rsidR="00D91C65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72/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 w:rsidR="00574E29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6CF7697F" w:rsidR="00D91C65" w:rsidRPr="00547A72" w:rsidRDefault="00FD19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7CAB51EB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02A352D4" w:rsidR="00D91C65" w:rsidRPr="00547A72" w:rsidRDefault="007B44A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6A7F041A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FD19A8">
              <w:rPr>
                <w:rFonts w:ascii="Verdana" w:hAnsi="Verdana"/>
                <w:b/>
                <w:bCs/>
              </w:rPr>
              <w:t>960</w:t>
            </w:r>
            <w:r>
              <w:rPr>
                <w:rFonts w:ascii="Verdana" w:hAnsi="Verdana"/>
                <w:b/>
                <w:bCs/>
              </w:rPr>
              <w:t>0/</w:t>
            </w:r>
            <w:r w:rsidR="00FD19A8">
              <w:rPr>
                <w:rFonts w:ascii="Verdana" w:hAnsi="Verdana"/>
                <w:b/>
                <w:bCs/>
              </w:rPr>
              <w:t>214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123396FC" w:rsidR="00D91C65" w:rsidRPr="00547A72" w:rsidRDefault="0006198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603401C2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12D703DF" w:rsidR="00D91C65" w:rsidRPr="00547A72" w:rsidRDefault="00DC298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2E19F20" w:rsidR="00D91C65" w:rsidRPr="00547A72" w:rsidRDefault="00FD19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4500/50</w:t>
            </w:r>
            <w:r w:rsidR="00D91C65"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 w:rsidR="00D91C65"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15A67BDE" w:rsidR="00D91C65" w:rsidRPr="00547A72" w:rsidRDefault="00FD19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463462DE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2C504C3B" w:rsidR="00D91C65" w:rsidRPr="00547A72" w:rsidRDefault="00C7331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2FC88BD9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</w:t>
            </w:r>
            <w:r w:rsidR="00A13997">
              <w:rPr>
                <w:rFonts w:ascii="Verdana" w:hAnsi="Verdana"/>
                <w:b/>
                <w:bCs/>
              </w:rPr>
              <w:t>20</w:t>
            </w:r>
            <w:r w:rsidR="00A73C82">
              <w:rPr>
                <w:rFonts w:ascii="Verdana" w:hAnsi="Verdana"/>
                <w:b/>
                <w:bCs/>
              </w:rPr>
              <w:t>3</w:t>
            </w:r>
            <w:r w:rsidR="00A13997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1146F419" w:rsidR="00D91C65" w:rsidRPr="00547A72" w:rsidRDefault="00ED19A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799E25C3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2C1D48EB" w:rsidR="00D91C65" w:rsidRPr="00547A72" w:rsidRDefault="00C7331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  <w:r w:rsidR="00BD6340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46E296A5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 w:rsidR="00FE3810">
              <w:rPr>
                <w:rFonts w:ascii="Verdana" w:hAnsi="Verdana"/>
                <w:b/>
                <w:bCs/>
              </w:rPr>
              <w:t>/5500</w:t>
            </w:r>
            <w:r>
              <w:rPr>
                <w:rFonts w:ascii="Verdana" w:hAnsi="Verdana"/>
                <w:b/>
                <w:bCs/>
              </w:rPr>
              <w:t>/5</w:t>
            </w:r>
            <w:r w:rsidR="00A73C82">
              <w:rPr>
                <w:rFonts w:ascii="Verdana" w:hAnsi="Verdana"/>
                <w:b/>
                <w:bCs/>
              </w:rPr>
              <w:t>773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264455BD" w:rsidR="00D91C65" w:rsidRPr="00547A72" w:rsidRDefault="00ED19A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2699E976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3910C141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45296187" w:rsidR="00D91C65" w:rsidRPr="00902804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 w:rsidR="00FF7799">
              <w:rPr>
                <w:rFonts w:ascii="Verdana" w:hAnsi="Verdana"/>
                <w:b/>
                <w:bCs/>
                <w:sz w:val="18"/>
                <w:szCs w:val="18"/>
              </w:rPr>
              <w:t>/2750</w:t>
            </w:r>
            <w:r w:rsidR="009A6527">
              <w:rPr>
                <w:rFonts w:ascii="Verdana" w:hAnsi="Verdana"/>
                <w:b/>
                <w:bCs/>
                <w:sz w:val="18"/>
                <w:szCs w:val="18"/>
              </w:rPr>
              <w:t>/3</w:t>
            </w:r>
            <w:r w:rsidR="00FD19A8">
              <w:rPr>
                <w:rFonts w:ascii="Verdana" w:hAnsi="Verdana"/>
                <w:b/>
                <w:bCs/>
                <w:sz w:val="18"/>
                <w:szCs w:val="18"/>
              </w:rPr>
              <w:t>270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3EBBFA60" w:rsidR="00D91C65" w:rsidRPr="00547A72" w:rsidRDefault="00ED19A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21A09BDA" w:rsidR="00D91C65" w:rsidRDefault="00ED19A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Siamo in bolla</w:t>
            </w: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4F2AD52C" w:rsidR="00D91C65" w:rsidRPr="00547A72" w:rsidRDefault="00ED19A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0B40CD5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9C7538">
              <w:rPr>
                <w:rFonts w:ascii="Verdana" w:hAnsi="Verdana"/>
                <w:b/>
                <w:bCs/>
                <w:sz w:val="20"/>
                <w:szCs w:val="20"/>
              </w:rPr>
              <w:t>1,4</w:t>
            </w:r>
            <w:r w:rsidR="00BF59B4">
              <w:rPr>
                <w:rFonts w:ascii="Verdana" w:hAnsi="Verdana"/>
                <w:b/>
                <w:bCs/>
                <w:sz w:val="20"/>
                <w:szCs w:val="20"/>
              </w:rPr>
              <w:t>/36/48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00AB0F5A" w:rsidR="00D91C65" w:rsidRPr="00E90A69" w:rsidRDefault="00FD19A8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598BF1D8" w:rsidR="00D91C65" w:rsidRPr="00E90A69" w:rsidRDefault="00FD19A8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rimbalzo</w:t>
            </w: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3424023C" w:rsidR="00D91C65" w:rsidRPr="00547A72" w:rsidRDefault="00FD19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773D2A74" w:rsidR="00D91C65" w:rsidRPr="00547A72" w:rsidRDefault="009A652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1.0</w:t>
            </w:r>
            <w:r w:rsidR="00A73C82">
              <w:rPr>
                <w:rFonts w:ascii="Verdana" w:hAnsi="Verdana"/>
                <w:b/>
                <w:bCs/>
                <w:sz w:val="20"/>
                <w:szCs w:val="20"/>
              </w:rPr>
              <w:t>723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/1.12</w:t>
            </w:r>
            <w:r w:rsidR="00ED19A3">
              <w:rPr>
                <w:rFonts w:ascii="Verdana" w:hAnsi="Verdana"/>
                <w:b/>
                <w:bCs/>
                <w:sz w:val="20"/>
                <w:szCs w:val="20"/>
              </w:rPr>
              <w:t>/1.15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4FCA7E14" w:rsidR="00D91C65" w:rsidRPr="00547A72" w:rsidRDefault="00C7331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63646F8A" w:rsidR="00D91C65" w:rsidRDefault="00FD19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Possibile pullback</w:t>
            </w: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7A592BA5" w:rsidR="00D91C65" w:rsidRPr="00547A72" w:rsidRDefault="00FD19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754BB0FA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4754B9">
              <w:rPr>
                <w:rFonts w:ascii="Verdana" w:hAnsi="Verdana"/>
                <w:b/>
                <w:bCs/>
                <w:sz w:val="20"/>
                <w:szCs w:val="20"/>
              </w:rPr>
              <w:t>2000</w:t>
            </w:r>
            <w:r w:rsidR="00E91DAB">
              <w:rPr>
                <w:rFonts w:ascii="Verdana" w:hAnsi="Verdana"/>
                <w:b/>
                <w:bCs/>
                <w:sz w:val="20"/>
                <w:szCs w:val="20"/>
              </w:rPr>
              <w:t>/8</w:t>
            </w:r>
            <w:r w:rsidR="00FD19A8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  <w:r w:rsidR="00E91DAB">
              <w:rPr>
                <w:rFonts w:ascii="Verdana" w:hAnsi="Verdana"/>
                <w:b/>
                <w:bCs/>
                <w:sz w:val="20"/>
                <w:szCs w:val="20"/>
              </w:rPr>
              <w:t>000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/88000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6E82EB26" w:rsidR="00D91C65" w:rsidRPr="00547A72" w:rsidRDefault="00FD19A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0D619C1F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2FF2EBCA" w:rsidR="00D91C65" w:rsidRPr="00547A72" w:rsidRDefault="00ED19A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4F0D8DEE" w:rsidR="00D91C65" w:rsidRPr="00547A72" w:rsidRDefault="009A652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FD19A8">
              <w:rPr>
                <w:rFonts w:ascii="Verdana" w:hAnsi="Verdana"/>
                <w:b/>
                <w:bCs/>
                <w:sz w:val="20"/>
                <w:szCs w:val="20"/>
              </w:rPr>
              <w:t>5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00/</w:t>
            </w:r>
            <w:r w:rsidR="00FD19A8">
              <w:rPr>
                <w:rFonts w:ascii="Verdana" w:hAnsi="Verdana"/>
                <w:b/>
                <w:bCs/>
                <w:sz w:val="20"/>
                <w:szCs w:val="20"/>
              </w:rPr>
              <w:t>1700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6C2FB438" w:rsidR="00D91C65" w:rsidRPr="00044913" w:rsidRDefault="00FD19A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wait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474A72BB" w:rsidR="00D91C65" w:rsidRPr="003A127D" w:rsidRDefault="00D91C65">
            <w:pPr>
              <w:rPr>
                <w:rFonts w:ascii="Verdana" w:hAnsi="Verdana"/>
                <w:b/>
              </w:rPr>
            </w:pP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A1837"/>
    <w:multiLevelType w:val="hybridMultilevel"/>
    <w:tmpl w:val="B5B8CEAA"/>
    <w:lvl w:ilvl="0" w:tplc="BAA4A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23CE8"/>
    <w:rsid w:val="00025DED"/>
    <w:rsid w:val="000347DD"/>
    <w:rsid w:val="00035CDA"/>
    <w:rsid w:val="000361D5"/>
    <w:rsid w:val="00044913"/>
    <w:rsid w:val="000454FA"/>
    <w:rsid w:val="0004560E"/>
    <w:rsid w:val="0006198B"/>
    <w:rsid w:val="00064011"/>
    <w:rsid w:val="000739B8"/>
    <w:rsid w:val="00075964"/>
    <w:rsid w:val="00076398"/>
    <w:rsid w:val="00076733"/>
    <w:rsid w:val="00081DC8"/>
    <w:rsid w:val="00093B9F"/>
    <w:rsid w:val="000B1DDF"/>
    <w:rsid w:val="000B23B5"/>
    <w:rsid w:val="000B46CC"/>
    <w:rsid w:val="000B6481"/>
    <w:rsid w:val="000B7F2A"/>
    <w:rsid w:val="000C0DD5"/>
    <w:rsid w:val="000C4A10"/>
    <w:rsid w:val="000C539F"/>
    <w:rsid w:val="000D1442"/>
    <w:rsid w:val="000D76EE"/>
    <w:rsid w:val="000E7869"/>
    <w:rsid w:val="000F1E4B"/>
    <w:rsid w:val="000F4D1A"/>
    <w:rsid w:val="000F5A3D"/>
    <w:rsid w:val="001028E3"/>
    <w:rsid w:val="00103861"/>
    <w:rsid w:val="001042CA"/>
    <w:rsid w:val="00106153"/>
    <w:rsid w:val="00107B03"/>
    <w:rsid w:val="00112C8F"/>
    <w:rsid w:val="001144B1"/>
    <w:rsid w:val="0011535C"/>
    <w:rsid w:val="001166BB"/>
    <w:rsid w:val="00120317"/>
    <w:rsid w:val="001335D0"/>
    <w:rsid w:val="001365B0"/>
    <w:rsid w:val="001420AF"/>
    <w:rsid w:val="00154AB7"/>
    <w:rsid w:val="00163BC4"/>
    <w:rsid w:val="001672DF"/>
    <w:rsid w:val="001766EA"/>
    <w:rsid w:val="00176A44"/>
    <w:rsid w:val="001865A1"/>
    <w:rsid w:val="001A2253"/>
    <w:rsid w:val="001C44CF"/>
    <w:rsid w:val="001D37DC"/>
    <w:rsid w:val="001D56FF"/>
    <w:rsid w:val="001E4CDF"/>
    <w:rsid w:val="001E5156"/>
    <w:rsid w:val="001F31B0"/>
    <w:rsid w:val="001F5117"/>
    <w:rsid w:val="001F5743"/>
    <w:rsid w:val="00201C9D"/>
    <w:rsid w:val="00204108"/>
    <w:rsid w:val="002158FD"/>
    <w:rsid w:val="0021670C"/>
    <w:rsid w:val="0021684F"/>
    <w:rsid w:val="00240E3E"/>
    <w:rsid w:val="00244D97"/>
    <w:rsid w:val="002506E2"/>
    <w:rsid w:val="00251DEA"/>
    <w:rsid w:val="002622AA"/>
    <w:rsid w:val="002664E7"/>
    <w:rsid w:val="002762D2"/>
    <w:rsid w:val="002A079F"/>
    <w:rsid w:val="002A1ECF"/>
    <w:rsid w:val="002A6E40"/>
    <w:rsid w:val="002B30AF"/>
    <w:rsid w:val="002C6B92"/>
    <w:rsid w:val="002D2A13"/>
    <w:rsid w:val="002D3A31"/>
    <w:rsid w:val="002D58B1"/>
    <w:rsid w:val="002E0914"/>
    <w:rsid w:val="002E2CE9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0B0D"/>
    <w:rsid w:val="00353F04"/>
    <w:rsid w:val="00365C10"/>
    <w:rsid w:val="00365D73"/>
    <w:rsid w:val="0037130F"/>
    <w:rsid w:val="003729D0"/>
    <w:rsid w:val="00373823"/>
    <w:rsid w:val="00373E64"/>
    <w:rsid w:val="0038595D"/>
    <w:rsid w:val="00391FAD"/>
    <w:rsid w:val="00396D11"/>
    <w:rsid w:val="003A127D"/>
    <w:rsid w:val="003A1DAA"/>
    <w:rsid w:val="003A4E0E"/>
    <w:rsid w:val="003B0B1A"/>
    <w:rsid w:val="003B660E"/>
    <w:rsid w:val="003C1F80"/>
    <w:rsid w:val="003C2CB3"/>
    <w:rsid w:val="003C47CB"/>
    <w:rsid w:val="003C5F70"/>
    <w:rsid w:val="003C7458"/>
    <w:rsid w:val="003D34C1"/>
    <w:rsid w:val="003D34F1"/>
    <w:rsid w:val="003D511F"/>
    <w:rsid w:val="003D718C"/>
    <w:rsid w:val="003E65E5"/>
    <w:rsid w:val="003F2FC0"/>
    <w:rsid w:val="003F367E"/>
    <w:rsid w:val="004007F5"/>
    <w:rsid w:val="00400CD0"/>
    <w:rsid w:val="004031DA"/>
    <w:rsid w:val="004050B5"/>
    <w:rsid w:val="004115C0"/>
    <w:rsid w:val="00412E87"/>
    <w:rsid w:val="00420ADF"/>
    <w:rsid w:val="004217DD"/>
    <w:rsid w:val="00425BCB"/>
    <w:rsid w:val="0043242D"/>
    <w:rsid w:val="00444599"/>
    <w:rsid w:val="00446239"/>
    <w:rsid w:val="00446EA2"/>
    <w:rsid w:val="00450124"/>
    <w:rsid w:val="004506FE"/>
    <w:rsid w:val="004562C8"/>
    <w:rsid w:val="004614B6"/>
    <w:rsid w:val="0047360B"/>
    <w:rsid w:val="004754B9"/>
    <w:rsid w:val="004758DF"/>
    <w:rsid w:val="00485233"/>
    <w:rsid w:val="00486711"/>
    <w:rsid w:val="004870F5"/>
    <w:rsid w:val="00491BA9"/>
    <w:rsid w:val="00495B53"/>
    <w:rsid w:val="004A023C"/>
    <w:rsid w:val="004A0D72"/>
    <w:rsid w:val="004A4D43"/>
    <w:rsid w:val="004B1E77"/>
    <w:rsid w:val="004B5259"/>
    <w:rsid w:val="004B7DA3"/>
    <w:rsid w:val="004C0198"/>
    <w:rsid w:val="004C2613"/>
    <w:rsid w:val="004C3986"/>
    <w:rsid w:val="004C543D"/>
    <w:rsid w:val="004C6C4A"/>
    <w:rsid w:val="004E6CEA"/>
    <w:rsid w:val="004F1422"/>
    <w:rsid w:val="00502111"/>
    <w:rsid w:val="00511D92"/>
    <w:rsid w:val="00511F96"/>
    <w:rsid w:val="0052029A"/>
    <w:rsid w:val="00524014"/>
    <w:rsid w:val="005257FB"/>
    <w:rsid w:val="0053143E"/>
    <w:rsid w:val="005373B4"/>
    <w:rsid w:val="00547A72"/>
    <w:rsid w:val="00547EB1"/>
    <w:rsid w:val="00554255"/>
    <w:rsid w:val="005603B1"/>
    <w:rsid w:val="005644C5"/>
    <w:rsid w:val="005739DB"/>
    <w:rsid w:val="00574E29"/>
    <w:rsid w:val="0057543C"/>
    <w:rsid w:val="0058097B"/>
    <w:rsid w:val="00587B61"/>
    <w:rsid w:val="00591E1C"/>
    <w:rsid w:val="005A4682"/>
    <w:rsid w:val="005A6050"/>
    <w:rsid w:val="005A68C7"/>
    <w:rsid w:val="005C0DC8"/>
    <w:rsid w:val="005C5D98"/>
    <w:rsid w:val="005D4E5E"/>
    <w:rsid w:val="005E5718"/>
    <w:rsid w:val="005F0803"/>
    <w:rsid w:val="005F68BB"/>
    <w:rsid w:val="005F77A2"/>
    <w:rsid w:val="00610441"/>
    <w:rsid w:val="00610BA5"/>
    <w:rsid w:val="00614474"/>
    <w:rsid w:val="00627813"/>
    <w:rsid w:val="00631389"/>
    <w:rsid w:val="0063400A"/>
    <w:rsid w:val="00635CC2"/>
    <w:rsid w:val="00640378"/>
    <w:rsid w:val="00643144"/>
    <w:rsid w:val="00644F5C"/>
    <w:rsid w:val="00646F4A"/>
    <w:rsid w:val="00650A1B"/>
    <w:rsid w:val="00652A6C"/>
    <w:rsid w:val="0066509C"/>
    <w:rsid w:val="0067229E"/>
    <w:rsid w:val="006746EA"/>
    <w:rsid w:val="00682BE3"/>
    <w:rsid w:val="00697B25"/>
    <w:rsid w:val="00697BD7"/>
    <w:rsid w:val="006B0E96"/>
    <w:rsid w:val="006B23AA"/>
    <w:rsid w:val="006B47DB"/>
    <w:rsid w:val="006D0946"/>
    <w:rsid w:val="006D0D41"/>
    <w:rsid w:val="006D14D8"/>
    <w:rsid w:val="006E0F56"/>
    <w:rsid w:val="006E36D1"/>
    <w:rsid w:val="006E3D3F"/>
    <w:rsid w:val="006E7D9F"/>
    <w:rsid w:val="006F4708"/>
    <w:rsid w:val="006F5809"/>
    <w:rsid w:val="00702480"/>
    <w:rsid w:val="00747B5C"/>
    <w:rsid w:val="0075130F"/>
    <w:rsid w:val="007534A5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866B2"/>
    <w:rsid w:val="00787F15"/>
    <w:rsid w:val="007923A4"/>
    <w:rsid w:val="00796142"/>
    <w:rsid w:val="007A5557"/>
    <w:rsid w:val="007B10AE"/>
    <w:rsid w:val="007B3B80"/>
    <w:rsid w:val="007B44A9"/>
    <w:rsid w:val="007B4E47"/>
    <w:rsid w:val="007B79B6"/>
    <w:rsid w:val="007B79FC"/>
    <w:rsid w:val="007D59FC"/>
    <w:rsid w:val="007D7574"/>
    <w:rsid w:val="007D763B"/>
    <w:rsid w:val="007E025E"/>
    <w:rsid w:val="007F1A92"/>
    <w:rsid w:val="007F4FAA"/>
    <w:rsid w:val="007F68D5"/>
    <w:rsid w:val="007F72B5"/>
    <w:rsid w:val="0082766B"/>
    <w:rsid w:val="008606C8"/>
    <w:rsid w:val="00867841"/>
    <w:rsid w:val="00876305"/>
    <w:rsid w:val="00877557"/>
    <w:rsid w:val="00883A25"/>
    <w:rsid w:val="008A29C0"/>
    <w:rsid w:val="008A3BDB"/>
    <w:rsid w:val="008A50F6"/>
    <w:rsid w:val="008A61FD"/>
    <w:rsid w:val="008B0BB7"/>
    <w:rsid w:val="008C1397"/>
    <w:rsid w:val="008C2D80"/>
    <w:rsid w:val="008C6CE7"/>
    <w:rsid w:val="008C79E3"/>
    <w:rsid w:val="008D19F2"/>
    <w:rsid w:val="008D5855"/>
    <w:rsid w:val="008D6DC4"/>
    <w:rsid w:val="008F2034"/>
    <w:rsid w:val="008F3890"/>
    <w:rsid w:val="008F51CA"/>
    <w:rsid w:val="00902804"/>
    <w:rsid w:val="00912ACF"/>
    <w:rsid w:val="009168C1"/>
    <w:rsid w:val="00916AB1"/>
    <w:rsid w:val="00927C1C"/>
    <w:rsid w:val="00931175"/>
    <w:rsid w:val="00932BD1"/>
    <w:rsid w:val="00937222"/>
    <w:rsid w:val="00944B7A"/>
    <w:rsid w:val="00952153"/>
    <w:rsid w:val="0095686A"/>
    <w:rsid w:val="009720AD"/>
    <w:rsid w:val="00973A8F"/>
    <w:rsid w:val="00984630"/>
    <w:rsid w:val="0099763B"/>
    <w:rsid w:val="009A3531"/>
    <w:rsid w:val="009A3793"/>
    <w:rsid w:val="009A457B"/>
    <w:rsid w:val="009A6527"/>
    <w:rsid w:val="009C7538"/>
    <w:rsid w:val="009D0FB2"/>
    <w:rsid w:val="009D1A50"/>
    <w:rsid w:val="009D32D1"/>
    <w:rsid w:val="009D3B24"/>
    <w:rsid w:val="009D7F91"/>
    <w:rsid w:val="009E63B8"/>
    <w:rsid w:val="009E778B"/>
    <w:rsid w:val="00A0452E"/>
    <w:rsid w:val="00A07DD8"/>
    <w:rsid w:val="00A1065E"/>
    <w:rsid w:val="00A13997"/>
    <w:rsid w:val="00A16BB8"/>
    <w:rsid w:val="00A23869"/>
    <w:rsid w:val="00A24C25"/>
    <w:rsid w:val="00A26E44"/>
    <w:rsid w:val="00A30527"/>
    <w:rsid w:val="00A3640E"/>
    <w:rsid w:val="00A43912"/>
    <w:rsid w:val="00A44C89"/>
    <w:rsid w:val="00A541E6"/>
    <w:rsid w:val="00A61603"/>
    <w:rsid w:val="00A67A3F"/>
    <w:rsid w:val="00A73C82"/>
    <w:rsid w:val="00A835FA"/>
    <w:rsid w:val="00A858F8"/>
    <w:rsid w:val="00AA00A3"/>
    <w:rsid w:val="00AB2299"/>
    <w:rsid w:val="00AB45B4"/>
    <w:rsid w:val="00AB7598"/>
    <w:rsid w:val="00AC4F0E"/>
    <w:rsid w:val="00AC5A6B"/>
    <w:rsid w:val="00AC6E32"/>
    <w:rsid w:val="00AD652B"/>
    <w:rsid w:val="00AE6A24"/>
    <w:rsid w:val="00AE704B"/>
    <w:rsid w:val="00AF0868"/>
    <w:rsid w:val="00AF3C49"/>
    <w:rsid w:val="00B10F60"/>
    <w:rsid w:val="00B158B3"/>
    <w:rsid w:val="00B15B2B"/>
    <w:rsid w:val="00B171CF"/>
    <w:rsid w:val="00B21579"/>
    <w:rsid w:val="00B21CD2"/>
    <w:rsid w:val="00B40E0E"/>
    <w:rsid w:val="00B43420"/>
    <w:rsid w:val="00B470D6"/>
    <w:rsid w:val="00B5363E"/>
    <w:rsid w:val="00B53976"/>
    <w:rsid w:val="00B55CD9"/>
    <w:rsid w:val="00B67ED7"/>
    <w:rsid w:val="00B80B65"/>
    <w:rsid w:val="00B85D21"/>
    <w:rsid w:val="00B93336"/>
    <w:rsid w:val="00BA1375"/>
    <w:rsid w:val="00BB44B1"/>
    <w:rsid w:val="00BC0130"/>
    <w:rsid w:val="00BC27EE"/>
    <w:rsid w:val="00BC3163"/>
    <w:rsid w:val="00BD0E03"/>
    <w:rsid w:val="00BD6340"/>
    <w:rsid w:val="00BF2A40"/>
    <w:rsid w:val="00BF2C9E"/>
    <w:rsid w:val="00BF59B4"/>
    <w:rsid w:val="00C01AC8"/>
    <w:rsid w:val="00C01BA2"/>
    <w:rsid w:val="00C04B4B"/>
    <w:rsid w:val="00C05858"/>
    <w:rsid w:val="00C123F0"/>
    <w:rsid w:val="00C12AE3"/>
    <w:rsid w:val="00C30EC3"/>
    <w:rsid w:val="00C50054"/>
    <w:rsid w:val="00C60595"/>
    <w:rsid w:val="00C61595"/>
    <w:rsid w:val="00C641EF"/>
    <w:rsid w:val="00C672BC"/>
    <w:rsid w:val="00C67F23"/>
    <w:rsid w:val="00C7153A"/>
    <w:rsid w:val="00C72243"/>
    <w:rsid w:val="00C73315"/>
    <w:rsid w:val="00C76839"/>
    <w:rsid w:val="00C82442"/>
    <w:rsid w:val="00C85B0F"/>
    <w:rsid w:val="00C86FD2"/>
    <w:rsid w:val="00C9063C"/>
    <w:rsid w:val="00C92594"/>
    <w:rsid w:val="00C94567"/>
    <w:rsid w:val="00C94CEF"/>
    <w:rsid w:val="00CA2091"/>
    <w:rsid w:val="00CA559E"/>
    <w:rsid w:val="00CA5E54"/>
    <w:rsid w:val="00CB127D"/>
    <w:rsid w:val="00CB21C3"/>
    <w:rsid w:val="00CB21F7"/>
    <w:rsid w:val="00CB25AC"/>
    <w:rsid w:val="00CC00C7"/>
    <w:rsid w:val="00CD4C6C"/>
    <w:rsid w:val="00CE08A1"/>
    <w:rsid w:val="00CE1D89"/>
    <w:rsid w:val="00CE3F06"/>
    <w:rsid w:val="00CE4F6E"/>
    <w:rsid w:val="00CE7C3F"/>
    <w:rsid w:val="00CF7E4F"/>
    <w:rsid w:val="00D079BB"/>
    <w:rsid w:val="00D15E02"/>
    <w:rsid w:val="00D15EA4"/>
    <w:rsid w:val="00D179BE"/>
    <w:rsid w:val="00D24B25"/>
    <w:rsid w:val="00D2689E"/>
    <w:rsid w:val="00D30BE5"/>
    <w:rsid w:val="00D46430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82D1B"/>
    <w:rsid w:val="00D91C65"/>
    <w:rsid w:val="00DA2909"/>
    <w:rsid w:val="00DA2961"/>
    <w:rsid w:val="00DA5F8E"/>
    <w:rsid w:val="00DA75EE"/>
    <w:rsid w:val="00DB320B"/>
    <w:rsid w:val="00DC2982"/>
    <w:rsid w:val="00DC2D28"/>
    <w:rsid w:val="00DD2925"/>
    <w:rsid w:val="00DE12E0"/>
    <w:rsid w:val="00DE323E"/>
    <w:rsid w:val="00DE66FC"/>
    <w:rsid w:val="00DF3C15"/>
    <w:rsid w:val="00DF742E"/>
    <w:rsid w:val="00E00BDB"/>
    <w:rsid w:val="00E03F96"/>
    <w:rsid w:val="00E10645"/>
    <w:rsid w:val="00E12A40"/>
    <w:rsid w:val="00E2050B"/>
    <w:rsid w:val="00E236D1"/>
    <w:rsid w:val="00E244FD"/>
    <w:rsid w:val="00E431A1"/>
    <w:rsid w:val="00E432DC"/>
    <w:rsid w:val="00E43D34"/>
    <w:rsid w:val="00E53A90"/>
    <w:rsid w:val="00E56195"/>
    <w:rsid w:val="00E643D0"/>
    <w:rsid w:val="00E64E4C"/>
    <w:rsid w:val="00E71FEB"/>
    <w:rsid w:val="00E73A59"/>
    <w:rsid w:val="00E76C02"/>
    <w:rsid w:val="00E80CB0"/>
    <w:rsid w:val="00E869A7"/>
    <w:rsid w:val="00E90095"/>
    <w:rsid w:val="00E9089B"/>
    <w:rsid w:val="00E90A69"/>
    <w:rsid w:val="00E91A0F"/>
    <w:rsid w:val="00E91DAB"/>
    <w:rsid w:val="00E923A8"/>
    <w:rsid w:val="00E956D7"/>
    <w:rsid w:val="00E96F50"/>
    <w:rsid w:val="00EB3E27"/>
    <w:rsid w:val="00EB5E56"/>
    <w:rsid w:val="00EB722D"/>
    <w:rsid w:val="00EC52AA"/>
    <w:rsid w:val="00ED19A3"/>
    <w:rsid w:val="00ED364D"/>
    <w:rsid w:val="00EF0F9A"/>
    <w:rsid w:val="00EF32C3"/>
    <w:rsid w:val="00EF3436"/>
    <w:rsid w:val="00EF4C47"/>
    <w:rsid w:val="00F030BC"/>
    <w:rsid w:val="00F06E5F"/>
    <w:rsid w:val="00F11FDC"/>
    <w:rsid w:val="00F147C3"/>
    <w:rsid w:val="00F2301C"/>
    <w:rsid w:val="00F27D9D"/>
    <w:rsid w:val="00F369D4"/>
    <w:rsid w:val="00F3729B"/>
    <w:rsid w:val="00F42508"/>
    <w:rsid w:val="00F446D4"/>
    <w:rsid w:val="00F5149B"/>
    <w:rsid w:val="00F51E72"/>
    <w:rsid w:val="00F63EAB"/>
    <w:rsid w:val="00F71ECA"/>
    <w:rsid w:val="00F7289B"/>
    <w:rsid w:val="00F72F62"/>
    <w:rsid w:val="00F73008"/>
    <w:rsid w:val="00F809C1"/>
    <w:rsid w:val="00F83329"/>
    <w:rsid w:val="00F85A92"/>
    <w:rsid w:val="00FA69A2"/>
    <w:rsid w:val="00FB019C"/>
    <w:rsid w:val="00FB4437"/>
    <w:rsid w:val="00FB6916"/>
    <w:rsid w:val="00FC0319"/>
    <w:rsid w:val="00FC0E97"/>
    <w:rsid w:val="00FC37A7"/>
    <w:rsid w:val="00FD19A8"/>
    <w:rsid w:val="00FE3810"/>
    <w:rsid w:val="00FF779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F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3A5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3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4</cp:revision>
  <dcterms:created xsi:type="dcterms:W3CDTF">2025-04-22T08:04:00Z</dcterms:created>
  <dcterms:modified xsi:type="dcterms:W3CDTF">2025-04-22T08:26:00Z</dcterms:modified>
</cp:coreProperties>
</file>